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6DC64" w14:textId="77777777" w:rsidR="009329A1" w:rsidRPr="009329A1" w:rsidRDefault="009329A1" w:rsidP="00354514">
      <w:pPr>
        <w:pStyle w:val="Ttulo1"/>
        <w:rPr>
          <w:rFonts w:eastAsia="Times New Roman"/>
          <w:lang w:val="es-ES" w:eastAsia="es-ES"/>
        </w:rPr>
      </w:pPr>
    </w:p>
    <w:p w14:paraId="6A56DC65" w14:textId="77777777" w:rsidR="00FE2770" w:rsidRPr="002E6CCF" w:rsidRDefault="00B85704" w:rsidP="002E6CCF">
      <w:pPr>
        <w:shd w:val="clear" w:color="auto" w:fill="B2A1C7" w:themeFill="accent4" w:themeFillTint="99"/>
        <w:jc w:val="center"/>
        <w:rPr>
          <w:rFonts w:ascii="Univers" w:eastAsia="Times New Roman" w:hAnsi="Univers" w:cs="Arial"/>
          <w:b/>
          <w:sz w:val="28"/>
          <w:szCs w:val="28"/>
          <w:lang w:val="es-ES" w:eastAsia="es-ES"/>
        </w:rPr>
      </w:pPr>
      <w:r w:rsidRPr="002E6CCF">
        <w:rPr>
          <w:rFonts w:ascii="Univers" w:eastAsia="Times New Roman" w:hAnsi="Univers" w:cs="Arial"/>
          <w:b/>
          <w:sz w:val="28"/>
          <w:szCs w:val="28"/>
          <w:lang w:val="es-ES" w:eastAsia="es-ES"/>
        </w:rPr>
        <w:t xml:space="preserve">FORMULARIO DE INSCRIPCIÓN </w:t>
      </w:r>
    </w:p>
    <w:p w14:paraId="6A56DC66" w14:textId="77777777" w:rsidR="00B85704" w:rsidRDefault="002E6CCF" w:rsidP="002E6CCF">
      <w:pPr>
        <w:shd w:val="clear" w:color="auto" w:fill="B2A1C7" w:themeFill="accent4" w:themeFillTint="99"/>
        <w:jc w:val="center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  <w:r w:rsidRPr="002E6CCF">
        <w:rPr>
          <w:rFonts w:ascii="Univers" w:eastAsia="Times New Roman" w:hAnsi="Univers" w:cs="Arial"/>
          <w:b/>
          <w:sz w:val="28"/>
          <w:szCs w:val="28"/>
          <w:lang w:val="es-ES" w:eastAsia="es-ES"/>
        </w:rPr>
        <w:t>EGOKITZEN: APRENDIENDO A ENCAJAR LAS PIEZAS (ADULTOS):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84"/>
        <w:gridCol w:w="850"/>
        <w:gridCol w:w="907"/>
        <w:gridCol w:w="908"/>
        <w:gridCol w:w="170"/>
        <w:gridCol w:w="737"/>
        <w:gridCol w:w="908"/>
        <w:gridCol w:w="908"/>
        <w:gridCol w:w="889"/>
        <w:gridCol w:w="19"/>
        <w:gridCol w:w="908"/>
        <w:gridCol w:w="25"/>
        <w:gridCol w:w="883"/>
      </w:tblGrid>
      <w:tr w:rsidR="00B85704" w14:paraId="6A56DC68" w14:textId="77777777" w:rsidTr="00105DF2">
        <w:tc>
          <w:tcPr>
            <w:tcW w:w="9779" w:type="dxa"/>
            <w:gridSpan w:val="15"/>
            <w:shd w:val="clear" w:color="auto" w:fill="D9D9D9" w:themeFill="background1" w:themeFillShade="D9"/>
          </w:tcPr>
          <w:p w14:paraId="6A56DC67" w14:textId="77777777" w:rsidR="00B85704" w:rsidRPr="00B85704" w:rsidRDefault="00B85704" w:rsidP="00B85704">
            <w:pPr>
              <w:rPr>
                <w:rFonts w:ascii="Univers" w:eastAsia="Times New Roman" w:hAnsi="Univers" w:cs="Arial"/>
                <w:b/>
                <w:sz w:val="26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6"/>
                <w:szCs w:val="24"/>
                <w:lang w:val="es-ES" w:eastAsia="es-ES"/>
              </w:rPr>
              <w:t>COMPOSICIÓN FAMILIAR</w:t>
            </w:r>
          </w:p>
        </w:tc>
      </w:tr>
      <w:tr w:rsidR="00B85704" w14:paraId="6A56DC6A" w14:textId="77777777" w:rsidTr="00105DF2">
        <w:tc>
          <w:tcPr>
            <w:tcW w:w="9779" w:type="dxa"/>
            <w:gridSpan w:val="15"/>
            <w:shd w:val="clear" w:color="auto" w:fill="F2F2F2" w:themeFill="background1" w:themeFillShade="F2"/>
          </w:tcPr>
          <w:p w14:paraId="6A56DC69" w14:textId="77777777" w:rsidR="00B85704" w:rsidRDefault="00BC53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Situación Familiar</w:t>
            </w:r>
            <w:r w:rsidR="00126C2D"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 xml:space="preserve"> </w:t>
            </w:r>
            <w:r w:rsidR="00126C2D" w:rsidRPr="00126C2D">
              <w:rPr>
                <w:rFonts w:ascii="Univers" w:eastAsia="Times New Roman" w:hAnsi="Univers" w:cs="Arial"/>
                <w:szCs w:val="24"/>
                <w:lang w:val="es-ES" w:eastAsia="es-ES"/>
              </w:rPr>
              <w:t>(marcar con “x”)</w:t>
            </w:r>
          </w:p>
        </w:tc>
      </w:tr>
      <w:tr w:rsidR="00BC532D" w14:paraId="6A56DC6D" w14:textId="77777777" w:rsidTr="00105DF2">
        <w:tc>
          <w:tcPr>
            <w:tcW w:w="534" w:type="dxa"/>
          </w:tcPr>
          <w:p w14:paraId="6A56DC6B" w14:textId="77777777" w:rsidR="00BC532D" w:rsidRDefault="00BC53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245" w:type="dxa"/>
            <w:gridSpan w:val="14"/>
          </w:tcPr>
          <w:p w14:paraId="6A56DC6C" w14:textId="77777777" w:rsidR="00BC532D" w:rsidRDefault="002E6CCF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Familia Biparental con progenitores separados con custodia exclusiva</w:t>
            </w:r>
          </w:p>
        </w:tc>
      </w:tr>
      <w:tr w:rsidR="00BC532D" w14:paraId="6A56DC70" w14:textId="77777777" w:rsidTr="00105DF2">
        <w:tc>
          <w:tcPr>
            <w:tcW w:w="534" w:type="dxa"/>
          </w:tcPr>
          <w:p w14:paraId="6A56DC6E" w14:textId="77777777" w:rsidR="00BC532D" w:rsidRDefault="00BC53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245" w:type="dxa"/>
            <w:gridSpan w:val="14"/>
          </w:tcPr>
          <w:p w14:paraId="6A56DC6F" w14:textId="77777777" w:rsidR="00BC532D" w:rsidRDefault="002E6CCF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Familia Biparental con progenitores separados con custodia compartida</w:t>
            </w:r>
          </w:p>
        </w:tc>
      </w:tr>
      <w:tr w:rsidR="002E6CCF" w14:paraId="6A56DC73" w14:textId="77777777" w:rsidTr="00105DF2">
        <w:tc>
          <w:tcPr>
            <w:tcW w:w="534" w:type="dxa"/>
          </w:tcPr>
          <w:p w14:paraId="6A56DC71" w14:textId="77777777" w:rsidR="002E6CCF" w:rsidRDefault="002E6CCF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245" w:type="dxa"/>
            <w:gridSpan w:val="14"/>
          </w:tcPr>
          <w:p w14:paraId="6A56DC72" w14:textId="77777777" w:rsidR="002E6CCF" w:rsidRDefault="002E6CCF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Familia Biparental con progenitores separados No Custodio</w:t>
            </w:r>
          </w:p>
        </w:tc>
      </w:tr>
      <w:tr w:rsidR="00BC532D" w14:paraId="6A56DC75" w14:textId="77777777" w:rsidTr="00105DF2">
        <w:tc>
          <w:tcPr>
            <w:tcW w:w="9779" w:type="dxa"/>
            <w:gridSpan w:val="15"/>
            <w:shd w:val="clear" w:color="auto" w:fill="F2F2F2" w:themeFill="background1" w:themeFillShade="F2"/>
          </w:tcPr>
          <w:p w14:paraId="6A56DC74" w14:textId="77777777" w:rsidR="00BC532D" w:rsidRDefault="00BC53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Datos de los progenitores/ pareja:</w:t>
            </w:r>
          </w:p>
        </w:tc>
      </w:tr>
      <w:tr w:rsidR="00BC532D" w14:paraId="6A56DC78" w14:textId="77777777" w:rsidTr="00105DF2">
        <w:tc>
          <w:tcPr>
            <w:tcW w:w="2518" w:type="dxa"/>
            <w:gridSpan w:val="4"/>
          </w:tcPr>
          <w:p w14:paraId="6A56DC76" w14:textId="77777777" w:rsidR="00BC532D" w:rsidRDefault="00BC53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Nombre y Apellidos</w:t>
            </w:r>
          </w:p>
        </w:tc>
        <w:tc>
          <w:tcPr>
            <w:tcW w:w="7261" w:type="dxa"/>
            <w:gridSpan w:val="11"/>
          </w:tcPr>
          <w:p w14:paraId="6A56DC77" w14:textId="77777777" w:rsidR="00BC532D" w:rsidRDefault="00BC53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C532D" w14:paraId="6A56DC7B" w14:textId="77777777" w:rsidTr="00105DF2">
        <w:tc>
          <w:tcPr>
            <w:tcW w:w="2518" w:type="dxa"/>
            <w:gridSpan w:val="4"/>
          </w:tcPr>
          <w:p w14:paraId="6A56DC79" w14:textId="77777777" w:rsidR="00BC532D" w:rsidRDefault="00BC532D" w:rsidP="00BC532D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Edad</w:t>
            </w:r>
          </w:p>
        </w:tc>
        <w:tc>
          <w:tcPr>
            <w:tcW w:w="7261" w:type="dxa"/>
            <w:gridSpan w:val="11"/>
          </w:tcPr>
          <w:p w14:paraId="6A56DC7A" w14:textId="77777777" w:rsidR="00BC532D" w:rsidRDefault="00BC53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C532D" w14:paraId="6A56DC85" w14:textId="77777777" w:rsidTr="00105DF2">
        <w:tc>
          <w:tcPr>
            <w:tcW w:w="2518" w:type="dxa"/>
            <w:gridSpan w:val="4"/>
          </w:tcPr>
          <w:p w14:paraId="6A56DC7C" w14:textId="77777777" w:rsidR="00BC532D" w:rsidRDefault="00BC532D" w:rsidP="00BC532D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Nivel Educativo</w:t>
            </w:r>
          </w:p>
        </w:tc>
        <w:tc>
          <w:tcPr>
            <w:tcW w:w="907" w:type="dxa"/>
          </w:tcPr>
          <w:p w14:paraId="6A56DC7D" w14:textId="77777777" w:rsidR="00BC532D" w:rsidRDefault="00126C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S.E.</w:t>
            </w:r>
          </w:p>
        </w:tc>
        <w:tc>
          <w:tcPr>
            <w:tcW w:w="908" w:type="dxa"/>
          </w:tcPr>
          <w:p w14:paraId="6A56DC7E" w14:textId="77777777" w:rsidR="00BC532D" w:rsidRDefault="00BC53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07" w:type="dxa"/>
            <w:gridSpan w:val="2"/>
          </w:tcPr>
          <w:p w14:paraId="6A56DC7F" w14:textId="77777777" w:rsidR="00BC532D" w:rsidRDefault="00126C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BAS</w:t>
            </w:r>
          </w:p>
        </w:tc>
        <w:tc>
          <w:tcPr>
            <w:tcW w:w="908" w:type="dxa"/>
          </w:tcPr>
          <w:p w14:paraId="6A56DC80" w14:textId="77777777" w:rsidR="00BC532D" w:rsidRDefault="00BC53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08" w:type="dxa"/>
          </w:tcPr>
          <w:p w14:paraId="6A56DC81" w14:textId="77777777" w:rsidR="00BC532D" w:rsidRDefault="00126C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MED</w:t>
            </w:r>
          </w:p>
        </w:tc>
        <w:tc>
          <w:tcPr>
            <w:tcW w:w="907" w:type="dxa"/>
            <w:gridSpan w:val="2"/>
          </w:tcPr>
          <w:p w14:paraId="6A56DC82" w14:textId="77777777" w:rsidR="00BC532D" w:rsidRDefault="00BC53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08" w:type="dxa"/>
          </w:tcPr>
          <w:p w14:paraId="6A56DC83" w14:textId="77777777" w:rsidR="00BC532D" w:rsidRDefault="00126C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SUP</w:t>
            </w:r>
          </w:p>
        </w:tc>
        <w:tc>
          <w:tcPr>
            <w:tcW w:w="908" w:type="dxa"/>
            <w:gridSpan w:val="2"/>
          </w:tcPr>
          <w:p w14:paraId="6A56DC84" w14:textId="77777777" w:rsidR="00BC532D" w:rsidRDefault="00BC53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126C2D" w14:paraId="6A56DC87" w14:textId="77777777" w:rsidTr="00105DF2">
        <w:tc>
          <w:tcPr>
            <w:tcW w:w="9779" w:type="dxa"/>
            <w:gridSpan w:val="15"/>
          </w:tcPr>
          <w:p w14:paraId="6A56DC86" w14:textId="77777777" w:rsidR="00126C2D" w:rsidRDefault="00126C2D" w:rsidP="00B85704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126C2D" w14:paraId="6A56DC8A" w14:textId="77777777" w:rsidTr="00105DF2">
        <w:tc>
          <w:tcPr>
            <w:tcW w:w="2518" w:type="dxa"/>
            <w:gridSpan w:val="4"/>
          </w:tcPr>
          <w:p w14:paraId="6A56DC88" w14:textId="77777777" w:rsidR="00126C2D" w:rsidRDefault="00126C2D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Nombre y Apellidos</w:t>
            </w:r>
          </w:p>
        </w:tc>
        <w:tc>
          <w:tcPr>
            <w:tcW w:w="7261" w:type="dxa"/>
            <w:gridSpan w:val="11"/>
          </w:tcPr>
          <w:p w14:paraId="6A56DC89" w14:textId="77777777" w:rsidR="00126C2D" w:rsidRDefault="00126C2D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126C2D" w14:paraId="6A56DC8D" w14:textId="77777777" w:rsidTr="00105DF2">
        <w:tc>
          <w:tcPr>
            <w:tcW w:w="2518" w:type="dxa"/>
            <w:gridSpan w:val="4"/>
          </w:tcPr>
          <w:p w14:paraId="6A56DC8B" w14:textId="77777777" w:rsidR="00126C2D" w:rsidRDefault="00126C2D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Edad</w:t>
            </w:r>
          </w:p>
        </w:tc>
        <w:tc>
          <w:tcPr>
            <w:tcW w:w="7261" w:type="dxa"/>
            <w:gridSpan w:val="11"/>
          </w:tcPr>
          <w:p w14:paraId="6A56DC8C" w14:textId="77777777" w:rsidR="00126C2D" w:rsidRDefault="00126C2D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126C2D" w14:paraId="6A56DC97" w14:textId="77777777" w:rsidTr="00105DF2">
        <w:tc>
          <w:tcPr>
            <w:tcW w:w="2518" w:type="dxa"/>
            <w:gridSpan w:val="4"/>
          </w:tcPr>
          <w:p w14:paraId="6A56DC8E" w14:textId="77777777" w:rsidR="00126C2D" w:rsidRDefault="00126C2D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Nivel Educativo</w:t>
            </w:r>
          </w:p>
        </w:tc>
        <w:tc>
          <w:tcPr>
            <w:tcW w:w="907" w:type="dxa"/>
          </w:tcPr>
          <w:p w14:paraId="6A56DC8F" w14:textId="77777777" w:rsidR="00126C2D" w:rsidRDefault="00126C2D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S.E.</w:t>
            </w:r>
          </w:p>
        </w:tc>
        <w:tc>
          <w:tcPr>
            <w:tcW w:w="908" w:type="dxa"/>
          </w:tcPr>
          <w:p w14:paraId="6A56DC90" w14:textId="77777777" w:rsidR="00126C2D" w:rsidRDefault="00126C2D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07" w:type="dxa"/>
            <w:gridSpan w:val="2"/>
          </w:tcPr>
          <w:p w14:paraId="6A56DC91" w14:textId="77777777" w:rsidR="00126C2D" w:rsidRDefault="00126C2D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BAS</w:t>
            </w:r>
          </w:p>
        </w:tc>
        <w:tc>
          <w:tcPr>
            <w:tcW w:w="908" w:type="dxa"/>
          </w:tcPr>
          <w:p w14:paraId="6A56DC92" w14:textId="77777777" w:rsidR="00126C2D" w:rsidRDefault="00126C2D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08" w:type="dxa"/>
          </w:tcPr>
          <w:p w14:paraId="6A56DC93" w14:textId="77777777" w:rsidR="00126C2D" w:rsidRDefault="00126C2D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MED</w:t>
            </w:r>
          </w:p>
        </w:tc>
        <w:tc>
          <w:tcPr>
            <w:tcW w:w="907" w:type="dxa"/>
            <w:gridSpan w:val="2"/>
          </w:tcPr>
          <w:p w14:paraId="6A56DC94" w14:textId="77777777" w:rsidR="00126C2D" w:rsidRDefault="00126C2D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08" w:type="dxa"/>
          </w:tcPr>
          <w:p w14:paraId="6A56DC95" w14:textId="77777777" w:rsidR="00126C2D" w:rsidRDefault="00126C2D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SUP</w:t>
            </w:r>
          </w:p>
        </w:tc>
        <w:tc>
          <w:tcPr>
            <w:tcW w:w="908" w:type="dxa"/>
            <w:gridSpan w:val="2"/>
          </w:tcPr>
          <w:p w14:paraId="6A56DC96" w14:textId="77777777" w:rsidR="00126C2D" w:rsidRDefault="00126C2D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105DF2" w14:paraId="6A56DC99" w14:textId="77777777" w:rsidTr="00105DF2">
        <w:tc>
          <w:tcPr>
            <w:tcW w:w="9779" w:type="dxa"/>
            <w:gridSpan w:val="15"/>
          </w:tcPr>
          <w:p w14:paraId="6A56DC98" w14:textId="77777777" w:rsidR="00105DF2" w:rsidRDefault="00105DF2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986BC4" w14:paraId="6A56DC9B" w14:textId="77777777" w:rsidTr="00105DF2">
        <w:tc>
          <w:tcPr>
            <w:tcW w:w="9779" w:type="dxa"/>
            <w:gridSpan w:val="15"/>
          </w:tcPr>
          <w:p w14:paraId="6A56DC9A" w14:textId="77777777" w:rsidR="00986BC4" w:rsidRDefault="00986BC4" w:rsidP="00B65527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Otros convivientes/ Pareja actual conviviente:</w:t>
            </w:r>
          </w:p>
        </w:tc>
      </w:tr>
      <w:tr w:rsidR="00986BC4" w14:paraId="6A56DC9E" w14:textId="77777777" w:rsidTr="00BF5BCD">
        <w:tc>
          <w:tcPr>
            <w:tcW w:w="2518" w:type="dxa"/>
            <w:gridSpan w:val="4"/>
          </w:tcPr>
          <w:p w14:paraId="6A56DC9C" w14:textId="77777777" w:rsidR="00986BC4" w:rsidRDefault="00986BC4" w:rsidP="00BF5BCD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Nombre y Apellidos</w:t>
            </w:r>
          </w:p>
        </w:tc>
        <w:tc>
          <w:tcPr>
            <w:tcW w:w="7261" w:type="dxa"/>
            <w:gridSpan w:val="11"/>
          </w:tcPr>
          <w:p w14:paraId="6A56DC9D" w14:textId="77777777" w:rsidR="00986BC4" w:rsidRDefault="00986BC4" w:rsidP="00BF5BCD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986BC4" w14:paraId="6A56DCA1" w14:textId="77777777" w:rsidTr="00BF5BCD">
        <w:tc>
          <w:tcPr>
            <w:tcW w:w="2518" w:type="dxa"/>
            <w:gridSpan w:val="4"/>
          </w:tcPr>
          <w:p w14:paraId="6A56DC9F" w14:textId="77777777" w:rsidR="00986BC4" w:rsidRDefault="00986BC4" w:rsidP="00BF5BCD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Edad</w:t>
            </w:r>
          </w:p>
        </w:tc>
        <w:tc>
          <w:tcPr>
            <w:tcW w:w="7261" w:type="dxa"/>
            <w:gridSpan w:val="11"/>
          </w:tcPr>
          <w:p w14:paraId="6A56DCA0" w14:textId="77777777" w:rsidR="00986BC4" w:rsidRDefault="00986BC4" w:rsidP="00BF5BCD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57213" w14:paraId="6A56DCA8" w14:textId="0013F54C" w:rsidTr="001821B6">
        <w:tc>
          <w:tcPr>
            <w:tcW w:w="2518" w:type="dxa"/>
            <w:gridSpan w:val="4"/>
          </w:tcPr>
          <w:p w14:paraId="6A56DCA2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Nivel Educativo</w:t>
            </w:r>
          </w:p>
        </w:tc>
        <w:tc>
          <w:tcPr>
            <w:tcW w:w="907" w:type="dxa"/>
          </w:tcPr>
          <w:p w14:paraId="6A56DCA3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S.E.</w:t>
            </w:r>
          </w:p>
        </w:tc>
        <w:tc>
          <w:tcPr>
            <w:tcW w:w="908" w:type="dxa"/>
          </w:tcPr>
          <w:p w14:paraId="6A56DCA4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07" w:type="dxa"/>
            <w:gridSpan w:val="2"/>
          </w:tcPr>
          <w:p w14:paraId="6A56DCA5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BAS</w:t>
            </w:r>
          </w:p>
        </w:tc>
        <w:tc>
          <w:tcPr>
            <w:tcW w:w="908" w:type="dxa"/>
          </w:tcPr>
          <w:p w14:paraId="6A56DCA6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08" w:type="dxa"/>
          </w:tcPr>
          <w:p w14:paraId="6A56DCA7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MED</w:t>
            </w:r>
          </w:p>
        </w:tc>
        <w:tc>
          <w:tcPr>
            <w:tcW w:w="908" w:type="dxa"/>
            <w:gridSpan w:val="2"/>
          </w:tcPr>
          <w:p w14:paraId="18B611DE" w14:textId="77777777" w:rsidR="00B57213" w:rsidRDefault="00B57213" w:rsidP="00B57213"/>
        </w:tc>
        <w:tc>
          <w:tcPr>
            <w:tcW w:w="908" w:type="dxa"/>
          </w:tcPr>
          <w:p w14:paraId="1BD84067" w14:textId="66FCC39C" w:rsidR="00B57213" w:rsidRDefault="00B57213" w:rsidP="00B57213"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SUP</w:t>
            </w:r>
          </w:p>
        </w:tc>
        <w:tc>
          <w:tcPr>
            <w:tcW w:w="908" w:type="dxa"/>
            <w:gridSpan w:val="2"/>
          </w:tcPr>
          <w:p w14:paraId="522B6CE1" w14:textId="77777777" w:rsidR="00B57213" w:rsidRDefault="00B57213" w:rsidP="00B57213"/>
        </w:tc>
      </w:tr>
      <w:tr w:rsidR="00B57213" w14:paraId="6A56DCAA" w14:textId="77777777" w:rsidTr="00BF5BCD">
        <w:tc>
          <w:tcPr>
            <w:tcW w:w="9779" w:type="dxa"/>
            <w:gridSpan w:val="15"/>
          </w:tcPr>
          <w:p w14:paraId="6A56DCA9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57213" w14:paraId="6A56DCAC" w14:textId="77777777" w:rsidTr="00105DF2">
        <w:tc>
          <w:tcPr>
            <w:tcW w:w="9779" w:type="dxa"/>
            <w:gridSpan w:val="15"/>
            <w:shd w:val="clear" w:color="auto" w:fill="EEECE1" w:themeFill="background2"/>
          </w:tcPr>
          <w:p w14:paraId="6A56DCAB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Datos de los hijos:</w:t>
            </w:r>
          </w:p>
        </w:tc>
      </w:tr>
      <w:tr w:rsidR="00B57213" w14:paraId="6A56DCB1" w14:textId="77777777" w:rsidTr="00105DF2">
        <w:tc>
          <w:tcPr>
            <w:tcW w:w="2518" w:type="dxa"/>
            <w:gridSpan w:val="4"/>
          </w:tcPr>
          <w:p w14:paraId="6A56DCAD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Nombre y Apellidos</w:t>
            </w:r>
          </w:p>
        </w:tc>
        <w:tc>
          <w:tcPr>
            <w:tcW w:w="5427" w:type="dxa"/>
            <w:gridSpan w:val="7"/>
          </w:tcPr>
          <w:p w14:paraId="6A56DCAE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52" w:type="dxa"/>
            <w:gridSpan w:val="3"/>
          </w:tcPr>
          <w:p w14:paraId="6A56DCAF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Edad:</w:t>
            </w:r>
          </w:p>
        </w:tc>
        <w:tc>
          <w:tcPr>
            <w:tcW w:w="882" w:type="dxa"/>
          </w:tcPr>
          <w:p w14:paraId="6A56DCB0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57213" w14:paraId="6A56DCB6" w14:textId="77777777" w:rsidTr="00105DF2">
        <w:tc>
          <w:tcPr>
            <w:tcW w:w="2518" w:type="dxa"/>
            <w:gridSpan w:val="4"/>
          </w:tcPr>
          <w:p w14:paraId="6A56DCB2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Nombre y Apellidos</w:t>
            </w:r>
          </w:p>
        </w:tc>
        <w:tc>
          <w:tcPr>
            <w:tcW w:w="5427" w:type="dxa"/>
            <w:gridSpan w:val="7"/>
          </w:tcPr>
          <w:p w14:paraId="6A56DCB3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52" w:type="dxa"/>
            <w:gridSpan w:val="3"/>
          </w:tcPr>
          <w:p w14:paraId="6A56DCB4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Edad:</w:t>
            </w:r>
          </w:p>
        </w:tc>
        <w:tc>
          <w:tcPr>
            <w:tcW w:w="882" w:type="dxa"/>
          </w:tcPr>
          <w:p w14:paraId="6A56DCB5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57213" w14:paraId="6A56DCBB" w14:textId="77777777" w:rsidTr="00105DF2">
        <w:tc>
          <w:tcPr>
            <w:tcW w:w="2518" w:type="dxa"/>
            <w:gridSpan w:val="4"/>
          </w:tcPr>
          <w:p w14:paraId="6A56DCB7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Nombre y Apellidos</w:t>
            </w:r>
          </w:p>
        </w:tc>
        <w:tc>
          <w:tcPr>
            <w:tcW w:w="5427" w:type="dxa"/>
            <w:gridSpan w:val="7"/>
          </w:tcPr>
          <w:p w14:paraId="6A56DCB8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52" w:type="dxa"/>
            <w:gridSpan w:val="3"/>
          </w:tcPr>
          <w:p w14:paraId="6A56DCB9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Edad:</w:t>
            </w:r>
          </w:p>
        </w:tc>
        <w:tc>
          <w:tcPr>
            <w:tcW w:w="882" w:type="dxa"/>
          </w:tcPr>
          <w:p w14:paraId="6A56DCBA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57213" w14:paraId="6A56DCC0" w14:textId="77777777" w:rsidTr="00105DF2">
        <w:tc>
          <w:tcPr>
            <w:tcW w:w="2518" w:type="dxa"/>
            <w:gridSpan w:val="4"/>
          </w:tcPr>
          <w:p w14:paraId="6A56DCBC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Nombre y Apellidos</w:t>
            </w:r>
          </w:p>
        </w:tc>
        <w:tc>
          <w:tcPr>
            <w:tcW w:w="5427" w:type="dxa"/>
            <w:gridSpan w:val="7"/>
          </w:tcPr>
          <w:p w14:paraId="6A56DCBD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52" w:type="dxa"/>
            <w:gridSpan w:val="3"/>
          </w:tcPr>
          <w:p w14:paraId="6A56DCBE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Edad:</w:t>
            </w:r>
          </w:p>
        </w:tc>
        <w:tc>
          <w:tcPr>
            <w:tcW w:w="882" w:type="dxa"/>
          </w:tcPr>
          <w:p w14:paraId="6A56DCBF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57213" w14:paraId="6A56DCC5" w14:textId="77777777" w:rsidTr="00105DF2">
        <w:tc>
          <w:tcPr>
            <w:tcW w:w="2518" w:type="dxa"/>
            <w:gridSpan w:val="4"/>
          </w:tcPr>
          <w:p w14:paraId="6A56DCC1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Nombre y Apellidos</w:t>
            </w:r>
          </w:p>
        </w:tc>
        <w:tc>
          <w:tcPr>
            <w:tcW w:w="5427" w:type="dxa"/>
            <w:gridSpan w:val="7"/>
          </w:tcPr>
          <w:p w14:paraId="6A56DCC2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952" w:type="dxa"/>
            <w:gridSpan w:val="3"/>
          </w:tcPr>
          <w:p w14:paraId="6A56DCC3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Edad:</w:t>
            </w:r>
          </w:p>
        </w:tc>
        <w:tc>
          <w:tcPr>
            <w:tcW w:w="882" w:type="dxa"/>
          </w:tcPr>
          <w:p w14:paraId="6A56DCC4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57213" w14:paraId="6A56DCC7" w14:textId="77777777" w:rsidTr="00105DF2">
        <w:tc>
          <w:tcPr>
            <w:tcW w:w="9779" w:type="dxa"/>
            <w:gridSpan w:val="15"/>
            <w:shd w:val="clear" w:color="auto" w:fill="FFFFFF" w:themeFill="background1"/>
          </w:tcPr>
          <w:p w14:paraId="6A56DCC6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57213" w14:paraId="6A56DCC9" w14:textId="77777777" w:rsidTr="00105DF2">
        <w:tc>
          <w:tcPr>
            <w:tcW w:w="9779" w:type="dxa"/>
            <w:gridSpan w:val="15"/>
            <w:shd w:val="clear" w:color="auto" w:fill="F2F2F2" w:themeFill="background1" w:themeFillShade="F2"/>
          </w:tcPr>
          <w:p w14:paraId="6A56DCC8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Domicilio/s donde conviven los hijos y formas de contacto:</w:t>
            </w:r>
          </w:p>
        </w:tc>
      </w:tr>
      <w:tr w:rsidR="00B57213" w14:paraId="6A56DCCD" w14:textId="77777777" w:rsidTr="00105DF2">
        <w:tc>
          <w:tcPr>
            <w:tcW w:w="1668" w:type="dxa"/>
            <w:gridSpan w:val="3"/>
          </w:tcPr>
          <w:p w14:paraId="6A56DCCA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Dirección:</w:t>
            </w:r>
          </w:p>
        </w:tc>
        <w:tc>
          <w:tcPr>
            <w:tcW w:w="8111" w:type="dxa"/>
            <w:gridSpan w:val="12"/>
          </w:tcPr>
          <w:p w14:paraId="6A56DCCB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  <w:p w14:paraId="6A56DCCC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57213" w14:paraId="6A56DCD2" w14:textId="77777777" w:rsidTr="00105DF2">
        <w:tc>
          <w:tcPr>
            <w:tcW w:w="1384" w:type="dxa"/>
            <w:gridSpan w:val="2"/>
          </w:tcPr>
          <w:p w14:paraId="6A56DCCE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Teléfonos</w:t>
            </w:r>
          </w:p>
        </w:tc>
        <w:tc>
          <w:tcPr>
            <w:tcW w:w="2041" w:type="dxa"/>
            <w:gridSpan w:val="3"/>
          </w:tcPr>
          <w:p w14:paraId="6A56DCCF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078" w:type="dxa"/>
            <w:gridSpan w:val="2"/>
          </w:tcPr>
          <w:p w14:paraId="6A56DCD0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e- mail</w:t>
            </w:r>
          </w:p>
        </w:tc>
        <w:tc>
          <w:tcPr>
            <w:tcW w:w="5276" w:type="dxa"/>
            <w:gridSpan w:val="8"/>
          </w:tcPr>
          <w:p w14:paraId="6A56DCD1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57213" w14:paraId="6A56DCD4" w14:textId="77777777" w:rsidTr="00105DF2">
        <w:tc>
          <w:tcPr>
            <w:tcW w:w="9779" w:type="dxa"/>
            <w:gridSpan w:val="15"/>
          </w:tcPr>
          <w:p w14:paraId="6A56DCD3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57213" w14:paraId="6A56DCD8" w14:textId="77777777" w:rsidTr="00105DF2">
        <w:tc>
          <w:tcPr>
            <w:tcW w:w="1668" w:type="dxa"/>
            <w:gridSpan w:val="3"/>
          </w:tcPr>
          <w:p w14:paraId="6A56DCD5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Dirección:</w:t>
            </w:r>
          </w:p>
        </w:tc>
        <w:tc>
          <w:tcPr>
            <w:tcW w:w="8111" w:type="dxa"/>
            <w:gridSpan w:val="12"/>
          </w:tcPr>
          <w:p w14:paraId="6A56DCD6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  <w:p w14:paraId="6A56DCD7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57213" w14:paraId="6A56DCDD" w14:textId="77777777" w:rsidTr="00105DF2">
        <w:tc>
          <w:tcPr>
            <w:tcW w:w="1384" w:type="dxa"/>
            <w:gridSpan w:val="2"/>
          </w:tcPr>
          <w:p w14:paraId="6A56DCD9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Teléfonos</w:t>
            </w:r>
          </w:p>
        </w:tc>
        <w:tc>
          <w:tcPr>
            <w:tcW w:w="2041" w:type="dxa"/>
            <w:gridSpan w:val="3"/>
          </w:tcPr>
          <w:p w14:paraId="6A56DCDA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078" w:type="dxa"/>
            <w:gridSpan w:val="2"/>
          </w:tcPr>
          <w:p w14:paraId="6A56DCDB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  <w:t>e- mail</w:t>
            </w:r>
          </w:p>
        </w:tc>
        <w:tc>
          <w:tcPr>
            <w:tcW w:w="5276" w:type="dxa"/>
            <w:gridSpan w:val="8"/>
          </w:tcPr>
          <w:p w14:paraId="6A56DCDC" w14:textId="77777777" w:rsidR="00B57213" w:rsidRDefault="00B57213" w:rsidP="00B57213">
            <w:pPr>
              <w:rPr>
                <w:rFonts w:ascii="Univers" w:eastAsia="Times New Roman" w:hAnsi="Univers" w:cs="Arial"/>
                <w:b/>
                <w:sz w:val="24"/>
                <w:szCs w:val="24"/>
                <w:lang w:val="es-ES" w:eastAsia="es-ES"/>
              </w:rPr>
            </w:pPr>
          </w:p>
        </w:tc>
      </w:tr>
    </w:tbl>
    <w:p w14:paraId="6A56DCDE" w14:textId="77777777" w:rsidR="00B85704" w:rsidRDefault="00B85704" w:rsidP="00B85704">
      <w:pPr>
        <w:jc w:val="center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</w:p>
    <w:p w14:paraId="6A56DCDF" w14:textId="77777777" w:rsidR="00B85704" w:rsidRDefault="00B85704" w:rsidP="00B85704">
      <w:pPr>
        <w:jc w:val="center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</w:p>
    <w:p w14:paraId="6A56DCE0" w14:textId="77777777" w:rsidR="003804A2" w:rsidRDefault="003804A2" w:rsidP="00B85704">
      <w:pPr>
        <w:jc w:val="center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</w:p>
    <w:p w14:paraId="6A56DCE1" w14:textId="77777777" w:rsidR="005367AC" w:rsidRDefault="005367AC" w:rsidP="009329A1">
      <w:pPr>
        <w:spacing w:after="0"/>
        <w:jc w:val="both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</w:p>
    <w:p w14:paraId="6A56DCE2" w14:textId="77777777" w:rsidR="002E6CCF" w:rsidRDefault="002E6CCF" w:rsidP="009329A1">
      <w:pPr>
        <w:spacing w:after="0"/>
        <w:jc w:val="both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</w:p>
    <w:p w14:paraId="6A56DCE3" w14:textId="77777777" w:rsidR="00DE733E" w:rsidRDefault="00DE733E" w:rsidP="009329A1">
      <w:pPr>
        <w:spacing w:after="0"/>
        <w:jc w:val="both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</w:p>
    <w:p w14:paraId="6A56DCE7" w14:textId="77777777" w:rsidR="00DE733E" w:rsidRDefault="00DE733E" w:rsidP="009329A1">
      <w:pPr>
        <w:spacing w:after="0"/>
        <w:jc w:val="both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47"/>
      </w:tblGrid>
      <w:tr w:rsidR="006B0C9D" w14:paraId="6A56DCE9" w14:textId="77777777" w:rsidTr="00967079">
        <w:trPr>
          <w:trHeight w:val="409"/>
        </w:trPr>
        <w:tc>
          <w:tcPr>
            <w:tcW w:w="9847" w:type="dxa"/>
            <w:shd w:val="clear" w:color="auto" w:fill="D9D9D9" w:themeFill="background1" w:themeFillShade="D9"/>
          </w:tcPr>
          <w:p w14:paraId="6A56DCE8" w14:textId="77777777" w:rsidR="006B0C9D" w:rsidRPr="00967079" w:rsidRDefault="003804A2" w:rsidP="009329A1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>¿Cómo definirías tu dinámica familiar</w:t>
            </w:r>
            <w:r w:rsidR="00CA643D"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 xml:space="preserve"> en función de la relación con su </w:t>
            </w:r>
            <w:proofErr w:type="gramStart"/>
            <w:r w:rsidR="00CA643D"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>ex pareja</w:t>
            </w:r>
            <w:proofErr w:type="gramEnd"/>
            <w:r w:rsidR="00CA643D"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 xml:space="preserve"> y la repercusión en sus hijos</w:t>
            </w:r>
            <w:r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>?</w:t>
            </w:r>
          </w:p>
        </w:tc>
      </w:tr>
      <w:tr w:rsidR="00967079" w14:paraId="6A56DCF1" w14:textId="77777777" w:rsidTr="004E6694">
        <w:trPr>
          <w:trHeight w:val="1060"/>
        </w:trPr>
        <w:tc>
          <w:tcPr>
            <w:tcW w:w="9847" w:type="dxa"/>
          </w:tcPr>
          <w:p w14:paraId="6A56DCEA" w14:textId="77777777" w:rsidR="00967079" w:rsidRDefault="00967079" w:rsidP="009329A1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CEB" w14:textId="77777777" w:rsidR="00967079" w:rsidRDefault="00967079" w:rsidP="009329A1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CEC" w14:textId="77777777" w:rsidR="00967079" w:rsidRDefault="00967079" w:rsidP="009329A1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CED" w14:textId="77777777" w:rsidR="00967079" w:rsidRDefault="00967079" w:rsidP="009329A1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CEE" w14:textId="77777777" w:rsidR="00967079" w:rsidRDefault="00967079" w:rsidP="009329A1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CEF" w14:textId="77777777" w:rsidR="00967079" w:rsidRDefault="00967079" w:rsidP="009329A1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CF0" w14:textId="77777777" w:rsidR="00967079" w:rsidRDefault="00967079" w:rsidP="009329A1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</w:tc>
      </w:tr>
    </w:tbl>
    <w:p w14:paraId="6A56DCF2" w14:textId="77777777" w:rsidR="00467871" w:rsidRDefault="00467871" w:rsidP="00467871">
      <w:pPr>
        <w:spacing w:after="0"/>
        <w:jc w:val="both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</w:p>
    <w:p w14:paraId="6A56DCF3" w14:textId="77777777" w:rsidR="00967079" w:rsidRDefault="00967079" w:rsidP="00967079">
      <w:pPr>
        <w:spacing w:after="0"/>
        <w:jc w:val="both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47"/>
      </w:tblGrid>
      <w:tr w:rsidR="00967079" w14:paraId="6A56DCF5" w14:textId="77777777" w:rsidTr="00967079">
        <w:trPr>
          <w:trHeight w:val="694"/>
        </w:trPr>
        <w:tc>
          <w:tcPr>
            <w:tcW w:w="9847" w:type="dxa"/>
            <w:shd w:val="clear" w:color="auto" w:fill="D9D9D9" w:themeFill="background1" w:themeFillShade="D9"/>
          </w:tcPr>
          <w:p w14:paraId="6A56DCF4" w14:textId="77777777" w:rsidR="00967079" w:rsidRPr="00967079" w:rsidRDefault="00967079" w:rsidP="00CA643D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>¿Qué dif</w:t>
            </w:r>
            <w:r w:rsidR="00CA643D"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>icultades consideras que tienes</w:t>
            </w:r>
            <w:r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 xml:space="preserve"> en el manejo </w:t>
            </w:r>
            <w:r w:rsidR="00CA643D"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>de la situación actual</w:t>
            </w:r>
            <w:r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>?</w:t>
            </w:r>
          </w:p>
        </w:tc>
      </w:tr>
      <w:tr w:rsidR="00967079" w14:paraId="6A56DCFD" w14:textId="77777777" w:rsidTr="00B65527">
        <w:trPr>
          <w:trHeight w:val="1163"/>
        </w:trPr>
        <w:tc>
          <w:tcPr>
            <w:tcW w:w="9847" w:type="dxa"/>
          </w:tcPr>
          <w:p w14:paraId="6A56DCF6" w14:textId="77777777" w:rsidR="00967079" w:rsidRDefault="00967079" w:rsidP="00B65527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CF7" w14:textId="77777777" w:rsidR="00967079" w:rsidRDefault="00967079" w:rsidP="00B65527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CF8" w14:textId="77777777" w:rsidR="00967079" w:rsidRDefault="00967079" w:rsidP="00B65527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CF9" w14:textId="77777777" w:rsidR="00967079" w:rsidRDefault="00967079" w:rsidP="00B65527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CFA" w14:textId="77777777" w:rsidR="00967079" w:rsidRDefault="00967079" w:rsidP="00B65527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CFB" w14:textId="77777777" w:rsidR="00967079" w:rsidRDefault="00967079" w:rsidP="00B65527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CFC" w14:textId="77777777" w:rsidR="00967079" w:rsidRDefault="00967079" w:rsidP="00B65527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</w:tc>
      </w:tr>
    </w:tbl>
    <w:p w14:paraId="6A56DCFE" w14:textId="77777777" w:rsidR="00967079" w:rsidRDefault="00967079" w:rsidP="00967079">
      <w:pPr>
        <w:spacing w:after="0"/>
        <w:jc w:val="both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</w:p>
    <w:p w14:paraId="6A56DCFF" w14:textId="77777777" w:rsidR="00967079" w:rsidRDefault="00967079" w:rsidP="00967079">
      <w:pPr>
        <w:spacing w:after="0"/>
        <w:jc w:val="both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47"/>
      </w:tblGrid>
      <w:tr w:rsidR="00967079" w14:paraId="6A56DD01" w14:textId="77777777" w:rsidTr="00967079">
        <w:trPr>
          <w:trHeight w:val="716"/>
        </w:trPr>
        <w:tc>
          <w:tcPr>
            <w:tcW w:w="9847" w:type="dxa"/>
            <w:shd w:val="clear" w:color="auto" w:fill="D9D9D9" w:themeFill="background1" w:themeFillShade="D9"/>
          </w:tcPr>
          <w:p w14:paraId="6A56DD00" w14:textId="77777777" w:rsidR="00967079" w:rsidRPr="00967079" w:rsidRDefault="00967079" w:rsidP="00CA643D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>¿Qué potenc</w:t>
            </w:r>
            <w:r w:rsidR="00CA643D"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>ialidades consideras que tienes</w:t>
            </w:r>
            <w:r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 xml:space="preserve"> en el manejo de la</w:t>
            </w:r>
            <w:r w:rsidR="00CA643D"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 xml:space="preserve"> situación actual</w:t>
            </w:r>
            <w:r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>?</w:t>
            </w:r>
          </w:p>
        </w:tc>
      </w:tr>
      <w:tr w:rsidR="00967079" w14:paraId="6A56DD0A" w14:textId="77777777" w:rsidTr="00B65527">
        <w:trPr>
          <w:trHeight w:val="1163"/>
        </w:trPr>
        <w:tc>
          <w:tcPr>
            <w:tcW w:w="9847" w:type="dxa"/>
          </w:tcPr>
          <w:p w14:paraId="6A56DD02" w14:textId="77777777" w:rsidR="00967079" w:rsidRDefault="00967079" w:rsidP="00967079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D03" w14:textId="77777777" w:rsidR="00967079" w:rsidRDefault="00967079" w:rsidP="00967079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D04" w14:textId="77777777" w:rsidR="00967079" w:rsidRDefault="00967079" w:rsidP="00967079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D05" w14:textId="77777777" w:rsidR="00967079" w:rsidRDefault="00967079" w:rsidP="00967079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D06" w14:textId="77777777" w:rsidR="00967079" w:rsidRDefault="00967079" w:rsidP="00967079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D09" w14:textId="77777777" w:rsidR="00967079" w:rsidRDefault="00967079" w:rsidP="00967079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</w:tc>
      </w:tr>
    </w:tbl>
    <w:p w14:paraId="6A56DD0B" w14:textId="77777777" w:rsidR="00967079" w:rsidRDefault="00967079" w:rsidP="009329A1">
      <w:pPr>
        <w:spacing w:after="0"/>
        <w:jc w:val="both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</w:p>
    <w:p w14:paraId="6A56DD0C" w14:textId="77777777" w:rsidR="00967079" w:rsidRDefault="00967079" w:rsidP="00967079">
      <w:pPr>
        <w:spacing w:after="0"/>
        <w:jc w:val="both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47"/>
      </w:tblGrid>
      <w:tr w:rsidR="00967079" w14:paraId="6A56DD0E" w14:textId="77777777" w:rsidTr="00967079">
        <w:trPr>
          <w:trHeight w:val="425"/>
        </w:trPr>
        <w:tc>
          <w:tcPr>
            <w:tcW w:w="9847" w:type="dxa"/>
            <w:shd w:val="clear" w:color="auto" w:fill="D9D9D9" w:themeFill="background1" w:themeFillShade="D9"/>
          </w:tcPr>
          <w:p w14:paraId="6A56DD0D" w14:textId="77777777" w:rsidR="00967079" w:rsidRPr="00967079" w:rsidRDefault="00967079" w:rsidP="00967079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  <w:t>¿Cuál es tu motivación para participar en el Programa?</w:t>
            </w:r>
          </w:p>
        </w:tc>
      </w:tr>
      <w:tr w:rsidR="00967079" w14:paraId="6A56DD17" w14:textId="77777777" w:rsidTr="00B65527">
        <w:trPr>
          <w:trHeight w:val="1163"/>
        </w:trPr>
        <w:tc>
          <w:tcPr>
            <w:tcW w:w="9847" w:type="dxa"/>
          </w:tcPr>
          <w:p w14:paraId="6A56DD0F" w14:textId="77777777" w:rsidR="00967079" w:rsidRDefault="00967079" w:rsidP="00B65527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D10" w14:textId="77777777" w:rsidR="00967079" w:rsidRDefault="00967079" w:rsidP="00B65527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D11" w14:textId="77777777" w:rsidR="00967079" w:rsidRDefault="00967079" w:rsidP="00B65527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D12" w14:textId="77777777" w:rsidR="00967079" w:rsidRDefault="00967079" w:rsidP="00B65527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D13" w14:textId="77777777" w:rsidR="00967079" w:rsidRDefault="00967079" w:rsidP="00B65527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  <w:p w14:paraId="6A56DD16" w14:textId="77777777" w:rsidR="00967079" w:rsidRDefault="00967079" w:rsidP="00B65527">
            <w:pPr>
              <w:jc w:val="both"/>
              <w:rPr>
                <w:rFonts w:ascii="Univers" w:eastAsia="Times New Roman" w:hAnsi="Univers" w:cs="Arial"/>
                <w:b/>
                <w:i/>
                <w:sz w:val="24"/>
                <w:szCs w:val="24"/>
                <w:lang w:val="es-ES" w:eastAsia="es-ES"/>
              </w:rPr>
            </w:pPr>
          </w:p>
        </w:tc>
      </w:tr>
    </w:tbl>
    <w:p w14:paraId="6A56DD18" w14:textId="77777777" w:rsidR="00967079" w:rsidRDefault="00967079" w:rsidP="009329A1">
      <w:pPr>
        <w:spacing w:after="0"/>
        <w:jc w:val="both"/>
        <w:rPr>
          <w:rFonts w:ascii="Univers" w:eastAsia="Times New Roman" w:hAnsi="Univers" w:cs="Arial"/>
          <w:b/>
          <w:sz w:val="24"/>
          <w:szCs w:val="24"/>
          <w:lang w:val="es-ES" w:eastAsia="es-ES"/>
        </w:rPr>
      </w:pPr>
    </w:p>
    <w:sectPr w:rsidR="00967079" w:rsidSect="007F5458">
      <w:headerReference w:type="default" r:id="rId9"/>
      <w:footerReference w:type="even" r:id="rId10"/>
      <w:footerReference w:type="default" r:id="rId11"/>
      <w:pgSz w:w="11906" w:h="16838"/>
      <w:pgMar w:top="284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6DD1B" w14:textId="77777777" w:rsidR="00013E35" w:rsidRDefault="00013E35">
      <w:pPr>
        <w:spacing w:after="0" w:line="240" w:lineRule="auto"/>
      </w:pPr>
      <w:r>
        <w:separator/>
      </w:r>
    </w:p>
  </w:endnote>
  <w:endnote w:type="continuationSeparator" w:id="0">
    <w:p w14:paraId="6A56DD1C" w14:textId="77777777" w:rsidR="00013E35" w:rsidRDefault="0001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6DD1E" w14:textId="77777777" w:rsidR="00C57405" w:rsidRDefault="006B0C9D" w:rsidP="00873A0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56DD1F" w14:textId="77777777" w:rsidR="00C57405" w:rsidRDefault="00B57213" w:rsidP="007F17A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6DD20" w14:textId="77777777" w:rsidR="00C57405" w:rsidRDefault="006B0C9D" w:rsidP="00873A0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643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56DD21" w14:textId="77777777" w:rsidR="00C57405" w:rsidRDefault="00B57213" w:rsidP="007F17A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6DD19" w14:textId="77777777" w:rsidR="00013E35" w:rsidRDefault="00013E35">
      <w:pPr>
        <w:spacing w:after="0" w:line="240" w:lineRule="auto"/>
      </w:pPr>
      <w:r>
        <w:separator/>
      </w:r>
    </w:p>
  </w:footnote>
  <w:footnote w:type="continuationSeparator" w:id="0">
    <w:p w14:paraId="6A56DD1A" w14:textId="77777777" w:rsidR="00013E35" w:rsidRDefault="0001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6DD1D" w14:textId="77777777" w:rsidR="00CD78FB" w:rsidRDefault="003804A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A56DD22" wp14:editId="6A56DD23">
          <wp:simplePos x="0" y="0"/>
          <wp:positionH relativeFrom="column">
            <wp:posOffset>4761230</wp:posOffset>
          </wp:positionH>
          <wp:positionV relativeFrom="paragraph">
            <wp:posOffset>-289560</wp:posOffset>
          </wp:positionV>
          <wp:extent cx="1928495" cy="621665"/>
          <wp:effectExtent l="0" t="0" r="0" b="6985"/>
          <wp:wrapNone/>
          <wp:docPr id="4" name="Imagen 4" descr="C:\Users\Usuario\Documents\AULA\Logo Aul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AULA\Logo Aul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A56DD24" wp14:editId="6A56DD25">
          <wp:simplePos x="0" y="0"/>
          <wp:positionH relativeFrom="column">
            <wp:posOffset>-495300</wp:posOffset>
          </wp:positionH>
          <wp:positionV relativeFrom="paragraph">
            <wp:posOffset>-347345</wp:posOffset>
          </wp:positionV>
          <wp:extent cx="1280160" cy="8229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9A1"/>
    <w:rsid w:val="0001393C"/>
    <w:rsid w:val="00013E35"/>
    <w:rsid w:val="000B325D"/>
    <w:rsid w:val="00105DF2"/>
    <w:rsid w:val="00117B03"/>
    <w:rsid w:val="00126C2D"/>
    <w:rsid w:val="0014262A"/>
    <w:rsid w:val="001755B4"/>
    <w:rsid w:val="002C724C"/>
    <w:rsid w:val="002E6CCF"/>
    <w:rsid w:val="00354514"/>
    <w:rsid w:val="003804A2"/>
    <w:rsid w:val="003C1D52"/>
    <w:rsid w:val="00467871"/>
    <w:rsid w:val="004E6694"/>
    <w:rsid w:val="0052080F"/>
    <w:rsid w:val="00525E03"/>
    <w:rsid w:val="005367AC"/>
    <w:rsid w:val="00582C1A"/>
    <w:rsid w:val="005D2B45"/>
    <w:rsid w:val="005E6531"/>
    <w:rsid w:val="006937C2"/>
    <w:rsid w:val="006B0C9D"/>
    <w:rsid w:val="007A38DA"/>
    <w:rsid w:val="007E4380"/>
    <w:rsid w:val="007F5458"/>
    <w:rsid w:val="00893756"/>
    <w:rsid w:val="009329A1"/>
    <w:rsid w:val="00967079"/>
    <w:rsid w:val="00986BC4"/>
    <w:rsid w:val="009F3AEF"/>
    <w:rsid w:val="00A25D98"/>
    <w:rsid w:val="00B37518"/>
    <w:rsid w:val="00B57213"/>
    <w:rsid w:val="00B85704"/>
    <w:rsid w:val="00BC532D"/>
    <w:rsid w:val="00BE15AF"/>
    <w:rsid w:val="00CA643D"/>
    <w:rsid w:val="00CD78FB"/>
    <w:rsid w:val="00D472F3"/>
    <w:rsid w:val="00DE733E"/>
    <w:rsid w:val="00DF3208"/>
    <w:rsid w:val="00E35AB2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56DC64"/>
  <w15:docId w15:val="{2E926ACB-61A0-4023-B12C-EBAF5ECF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45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32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9A1"/>
  </w:style>
  <w:style w:type="character" w:styleId="Nmerodepgina">
    <w:name w:val="page number"/>
    <w:basedOn w:val="Fuentedeprrafopredeter"/>
    <w:rsid w:val="009329A1"/>
  </w:style>
  <w:style w:type="table" w:styleId="Tablaconcuadrcula">
    <w:name w:val="Table Grid"/>
    <w:basedOn w:val="Tablanormal"/>
    <w:uiPriority w:val="59"/>
    <w:rsid w:val="006B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D7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8FB"/>
  </w:style>
  <w:style w:type="paragraph" w:styleId="Textodeglobo">
    <w:name w:val="Balloon Text"/>
    <w:basedOn w:val="Normal"/>
    <w:link w:val="TextodegloboCar"/>
    <w:uiPriority w:val="99"/>
    <w:semiHidden/>
    <w:unhideWhenUsed/>
    <w:rsid w:val="00CD7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8F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545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5C01AE7AAC46408AD1C2C54B1F4785" ma:contentTypeVersion="12" ma:contentTypeDescription="Crear nuevo documento." ma:contentTypeScope="" ma:versionID="9e971ed89fec057fc2bfd5cb5b8ff57e">
  <xsd:schema xmlns:xsd="http://www.w3.org/2001/XMLSchema" xmlns:xs="http://www.w3.org/2001/XMLSchema" xmlns:p="http://schemas.microsoft.com/office/2006/metadata/properties" xmlns:ns2="8599d03a-06a2-49db-bda9-32d89298658d" xmlns:ns3="3269c6c9-5d59-49ec-95b1-dd1ab3722be0" targetNamespace="http://schemas.microsoft.com/office/2006/metadata/properties" ma:root="true" ma:fieldsID="871d3eab54ff0d0399ea0f56f52c054c" ns2:_="" ns3:_="">
    <xsd:import namespace="8599d03a-06a2-49db-bda9-32d89298658d"/>
    <xsd:import namespace="3269c6c9-5d59-49ec-95b1-dd1ab3722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9d03a-06a2-49db-bda9-32d892986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c6c9-5d59-49ec-95b1-dd1ab3722b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8C109-B01F-49F5-877B-B09ABDE523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FDE22C-F53A-4077-AC56-1FEC690D9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A3396-2398-4474-BFD1-23ED6F44E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9d03a-06a2-49db-bda9-32d89298658d"/>
    <ds:schemaRef ds:uri="3269c6c9-5d59-49ec-95b1-dd1ab3722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Aulas Toledo</cp:lastModifiedBy>
  <cp:revision>5</cp:revision>
  <dcterms:created xsi:type="dcterms:W3CDTF">2019-09-10T11:29:00Z</dcterms:created>
  <dcterms:modified xsi:type="dcterms:W3CDTF">2020-07-16T11:50:00Z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0x010100D75C01AE7AAC46408AD1C2C54B1F4785</vt:lpwstr>
  </property>
</Properties>
</file>